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C" w:rsidRPr="000D7E54" w:rsidRDefault="000D254F">
      <w:pPr>
        <w:spacing w:line="60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r w:rsidRPr="000D7E54">
        <w:rPr>
          <w:rFonts w:ascii="黑体" w:eastAsia="黑体" w:hAnsi="黑体" w:cs="仿宋" w:hint="eastAsia"/>
          <w:sz w:val="32"/>
          <w:szCs w:val="32"/>
        </w:rPr>
        <w:t>附件</w:t>
      </w:r>
    </w:p>
    <w:bookmarkEnd w:id="0"/>
    <w:p w:rsidR="00BA064C" w:rsidRDefault="000D254F" w:rsidP="000D7E54">
      <w:pPr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2020年度学院领导班子及成员民主生活会</w:t>
      </w:r>
    </w:p>
    <w:p w:rsidR="00BA064C" w:rsidRDefault="000D25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征求意见表</w:t>
      </w:r>
    </w:p>
    <w:p w:rsidR="00BA064C" w:rsidRDefault="00BA064C" w:rsidP="000D7E54">
      <w:pPr>
        <w:spacing w:line="300" w:lineRule="exact"/>
        <w:rPr>
          <w:rFonts w:ascii="仿宋" w:eastAsia="仿宋" w:hAnsi="仿宋" w:cs="仿宋"/>
          <w:sz w:val="32"/>
          <w:szCs w:val="32"/>
        </w:rPr>
      </w:pPr>
    </w:p>
    <w:p w:rsidR="00BA064C" w:rsidRDefault="000D25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学院领导班子征求意见表</w:t>
      </w:r>
    </w:p>
    <w:p w:rsidR="00BA064C" w:rsidRDefault="000D254F" w:rsidP="000D7E54">
      <w:pPr>
        <w:spacing w:line="52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350520</wp:posOffset>
                </wp:positionV>
                <wp:extent cx="6061075" cy="5821680"/>
                <wp:effectExtent l="4445" t="4445" r="1143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245" y="3998595"/>
                          <a:ext cx="6061075" cy="582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.65pt;margin-top:27.6pt;width:477.25pt;height:45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" fillcolor="white [3201]" strokeweight=".5pt">
                <v:textbox>
                  <w:txbxContent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>
                      <w:pPr>
                        <w:rPr>
                          <w:rFonts w:hint="eastAsia"/>
                        </w:rPr>
                      </w:pPr>
                    </w:p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</w:txbxContent>
                </v:textbox>
              </v:shape>
            </w:pict>
          </mc:Fallback>
        </mc:AlternateContent>
      </w:r>
    </w:p>
    <w:p w:rsidR="00BA064C" w:rsidRDefault="000D254F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</w:t>
      </w: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黑体" w:eastAsia="黑体" w:hAnsi="黑体" w:cs="黑体"/>
          <w:szCs w:val="21"/>
        </w:rPr>
      </w:pPr>
    </w:p>
    <w:p w:rsidR="00BA064C" w:rsidRPr="000D7E54" w:rsidRDefault="000D254F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t>注：</w:t>
      </w:r>
      <w:r>
        <w:rPr>
          <w:rFonts w:ascii="楷体" w:eastAsia="楷体" w:hAnsi="楷体" w:cs="楷体" w:hint="eastAsia"/>
          <w:szCs w:val="21"/>
        </w:rPr>
        <w:t xml:space="preserve">意见写不下可另附纸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</w:t>
      </w:r>
    </w:p>
    <w:p w:rsidR="00BA064C" w:rsidRDefault="000D254F" w:rsidP="000D7E54">
      <w:pPr>
        <w:spacing w:beforeLines="150" w:before="468" w:afterLines="100" w:after="312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学院领导班子成员征求意见表</w:t>
      </w:r>
    </w:p>
    <w:p w:rsidR="00BA064C" w:rsidRDefault="000D7E54" w:rsidP="000D7E54">
      <w:pPr>
        <w:spacing w:line="64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74295</wp:posOffset>
                </wp:positionV>
                <wp:extent cx="6061075" cy="7302500"/>
                <wp:effectExtent l="5080" t="4445" r="10795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730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  <w:p w:rsidR="00BA064C" w:rsidRDefault="00BA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3" o:spid="_x0000_s1027" type="#_x0000_t202" style="position:absolute;left:0;text-align:left;margin-left:.65pt;margin-top:5.85pt;width:477.25pt;height:5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" fillcolor="white [3201]" strokeweight=".5pt">
                <v:textbox>
                  <w:txbxContent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/>
                    <w:p w:rsidR="00BA064C" w:rsidRDefault="00BA064C">
                      <w:pPr>
                        <w:rPr>
                          <w:rFonts w:hint="eastAsia"/>
                        </w:rPr>
                      </w:pPr>
                    </w:p>
                    <w:p w:rsidR="00BA064C" w:rsidRDefault="00BA064C"/>
                    <w:p w:rsidR="00BA064C" w:rsidRDefault="00BA064C"/>
                    <w:p w:rsidR="00BA064C" w:rsidRDefault="00BA064C"/>
                  </w:txbxContent>
                </v:textbox>
              </v:shape>
            </w:pict>
          </mc:Fallback>
        </mc:AlternateContent>
      </w:r>
    </w:p>
    <w:p w:rsidR="00BA064C" w:rsidRDefault="000D254F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</w:t>
      </w: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A064C" w:rsidRDefault="00BA064C">
      <w:pPr>
        <w:spacing w:line="600" w:lineRule="exact"/>
        <w:rPr>
          <w:rFonts w:ascii="黑体" w:eastAsia="黑体" w:hAnsi="黑体" w:cs="黑体"/>
          <w:szCs w:val="21"/>
        </w:rPr>
      </w:pPr>
    </w:p>
    <w:p w:rsidR="00BA064C" w:rsidRDefault="00BA064C">
      <w:pPr>
        <w:spacing w:line="600" w:lineRule="exact"/>
        <w:rPr>
          <w:rFonts w:ascii="黑体" w:eastAsia="黑体" w:hAnsi="黑体" w:cs="黑体"/>
          <w:szCs w:val="21"/>
        </w:rPr>
      </w:pPr>
    </w:p>
    <w:p w:rsidR="00BA064C" w:rsidRDefault="00BA064C">
      <w:pPr>
        <w:spacing w:line="600" w:lineRule="exact"/>
        <w:rPr>
          <w:rFonts w:ascii="黑体" w:eastAsia="黑体" w:hAnsi="黑体" w:cs="黑体"/>
          <w:szCs w:val="21"/>
        </w:rPr>
      </w:pPr>
    </w:p>
    <w:p w:rsidR="00BA064C" w:rsidRDefault="00BA064C">
      <w:pPr>
        <w:spacing w:line="600" w:lineRule="exact"/>
        <w:rPr>
          <w:rFonts w:ascii="黑体" w:eastAsia="黑体" w:hAnsi="黑体" w:cs="黑体"/>
          <w:szCs w:val="21"/>
        </w:rPr>
      </w:pPr>
    </w:p>
    <w:p w:rsidR="00BA064C" w:rsidRDefault="000D254F">
      <w:pPr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Cs w:val="21"/>
        </w:rPr>
        <w:t>注：</w:t>
      </w:r>
      <w:r>
        <w:rPr>
          <w:rFonts w:ascii="楷体" w:eastAsia="楷体" w:hAnsi="楷体" w:cs="楷体" w:hint="eastAsia"/>
          <w:szCs w:val="21"/>
        </w:rPr>
        <w:t xml:space="preserve">意见写不下可另附纸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                 </w:t>
      </w:r>
    </w:p>
    <w:sectPr w:rsidR="00BA064C">
      <w:footerReference w:type="default" r:id="rId8"/>
      <w:pgSz w:w="11906" w:h="16838"/>
      <w:pgMar w:top="1928" w:right="1417" w:bottom="170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9C" w:rsidRDefault="000F7B9C">
      <w:r>
        <w:separator/>
      </w:r>
    </w:p>
  </w:endnote>
  <w:endnote w:type="continuationSeparator" w:id="0">
    <w:p w:rsidR="000F7B9C" w:rsidRDefault="000F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C" w:rsidRDefault="000D25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64C" w:rsidRDefault="000D254F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14D8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A064C" w:rsidRDefault="000D254F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6614D8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9C" w:rsidRDefault="000F7B9C">
      <w:r>
        <w:separator/>
      </w:r>
    </w:p>
  </w:footnote>
  <w:footnote w:type="continuationSeparator" w:id="0">
    <w:p w:rsidR="000F7B9C" w:rsidRDefault="000F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F06A1"/>
    <w:rsid w:val="000D254F"/>
    <w:rsid w:val="000D7E54"/>
    <w:rsid w:val="000F7B9C"/>
    <w:rsid w:val="006614D8"/>
    <w:rsid w:val="00BA064C"/>
    <w:rsid w:val="05C96EDB"/>
    <w:rsid w:val="160D7E27"/>
    <w:rsid w:val="20284C67"/>
    <w:rsid w:val="38477B5E"/>
    <w:rsid w:val="516975CF"/>
    <w:rsid w:val="574F06A1"/>
    <w:rsid w:val="640C2D1F"/>
    <w:rsid w:val="640C749B"/>
    <w:rsid w:val="6A5B630C"/>
    <w:rsid w:val="7B1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张正亮</dc:creator>
  <cp:lastModifiedBy>admin</cp:lastModifiedBy>
  <cp:revision>3</cp:revision>
  <cp:lastPrinted>2021-01-05T00:19:00Z</cp:lastPrinted>
  <dcterms:created xsi:type="dcterms:W3CDTF">2021-01-04T08:40:00Z</dcterms:created>
  <dcterms:modified xsi:type="dcterms:W3CDTF">2021-01-19T01:30:00Z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